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48DF" w14:textId="29214FB8" w:rsidR="00DA0D99" w:rsidRDefault="00B10654" w:rsidP="0013335D">
      <w:pPr>
        <w:spacing w:before="240" w:after="240"/>
      </w:pPr>
      <w:r>
        <w:t xml:space="preserve">Здравствуйте. Для того, чтобы ваша анкета попала в наш каталог, вы должны заполнить форму ниже и отправить ее по адресу </w:t>
      </w:r>
      <w:hyperlink r:id="rId5" w:history="1">
        <w:r w:rsidRPr="002B5742">
          <w:rPr>
            <w:rStyle w:val="a4"/>
          </w:rPr>
          <w:t>info@суррогатное-материнство.рф</w:t>
        </w:r>
      </w:hyperlink>
      <w:r>
        <w:t xml:space="preserve"> . После проверки анкеты вам будет предоставлен доступ к личному кабинету, где вы сможете самостоятельно ее корректировать.</w:t>
      </w:r>
    </w:p>
    <w:p w14:paraId="420043B5" w14:textId="63A65D8A" w:rsidR="00335DA6" w:rsidRPr="007374DB" w:rsidRDefault="007374DB" w:rsidP="00401852">
      <w:pPr>
        <w:spacing w:after="240"/>
      </w:pPr>
      <w:r>
        <w:t xml:space="preserve">Поля отмеченные </w:t>
      </w:r>
      <w:r w:rsidRPr="007374DB">
        <w:t xml:space="preserve">* </w:t>
      </w:r>
      <w:r>
        <w:t>обязательны для заполнения.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7374DB" w14:paraId="31F7C5FE" w14:textId="77777777" w:rsidTr="007374DB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AE06" w14:textId="0C530A75" w:rsidR="007374DB" w:rsidRDefault="004B1712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E8FB" w14:textId="4971155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Имя</w:t>
            </w:r>
          </w:p>
        </w:tc>
      </w:tr>
      <w:tr w:rsidR="008663ED" w14:paraId="146DAAED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2766" w14:textId="66AB3612" w:rsidR="008663ED" w:rsidRPr="007374DB" w:rsidRDefault="008663ED">
            <w:r w:rsidRPr="007374DB">
              <w:t>*</w:t>
            </w:r>
            <w:r w:rsidR="0037013C">
              <w:rPr>
                <w:lang w:val="en-US"/>
              </w:rPr>
              <w:t>E</w:t>
            </w:r>
            <w:r w:rsidRPr="008663ED">
              <w:t>-</w:t>
            </w:r>
            <w:proofErr w:type="spellStart"/>
            <w:r w:rsidRPr="008663ED"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57B5" w14:textId="7F7F5837" w:rsidR="008663ED" w:rsidRPr="009F3A56" w:rsidRDefault="008663ED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Адрес почты</w:t>
            </w:r>
          </w:p>
        </w:tc>
      </w:tr>
      <w:tr w:rsidR="00DF3ABB" w14:paraId="6A6AD02A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997D" w14:textId="607F1A00" w:rsidR="00DF3ABB" w:rsidRPr="007374DB" w:rsidRDefault="00DF3ABB">
            <w:r w:rsidRPr="007374DB">
              <w:t>*</w:t>
            </w:r>
            <w:r>
              <w:rPr>
                <w:rFonts w:ascii="Aptos Narrow" w:hAnsi="Aptos Narrow"/>
                <w:color w:val="000000"/>
              </w:rPr>
              <w:t>Телефон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14AC" w14:textId="69C4170F" w:rsidR="00DF3ABB" w:rsidRPr="009F3A56" w:rsidRDefault="00DF3AB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+79876543210</w:t>
            </w:r>
          </w:p>
        </w:tc>
      </w:tr>
      <w:tr w:rsidR="00DF3ABB" w14:paraId="1BF46F4C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BE1B" w14:textId="0A362DEA" w:rsidR="00DF3ABB" w:rsidRPr="007374DB" w:rsidRDefault="00DF3ABB">
            <w:r w:rsidRPr="007374DB">
              <w:t>*</w:t>
            </w:r>
            <w:r>
              <w:rPr>
                <w:rFonts w:ascii="Aptos Narrow" w:hAnsi="Aptos Narrow"/>
                <w:color w:val="000000"/>
              </w:rPr>
              <w:t>Категория объявления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EC9F" w14:textId="087A0FB7" w:rsidR="00DF3ABB" w:rsidRPr="009F3A56" w:rsidRDefault="00DF3AB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Суррогатные матери, Доноры яйцеклеток</w:t>
            </w:r>
          </w:p>
        </w:tc>
      </w:tr>
      <w:tr w:rsidR="007374DB" w14:paraId="49EBC993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6ED4" w14:textId="68C4F116" w:rsidR="007374DB" w:rsidRDefault="004B1712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Город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6E6B" w14:textId="284A0740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Город и область</w:t>
            </w:r>
          </w:p>
        </w:tc>
      </w:tr>
      <w:tr w:rsidR="007374DB" w14:paraId="14E15E46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E9E9" w14:textId="6661B6E0" w:rsidR="007374DB" w:rsidRDefault="004B1712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proofErr w:type="spellStart"/>
            <w:r w:rsidR="007374DB">
              <w:rPr>
                <w:rFonts w:ascii="Aptos Narrow" w:hAnsi="Aptos Narrow"/>
                <w:color w:val="000000"/>
              </w:rPr>
              <w:t>Гонoрар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83DC" w14:textId="01517DE7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В российских рублях</w:t>
            </w:r>
          </w:p>
        </w:tc>
      </w:tr>
      <w:tr w:rsidR="007374DB" w14:paraId="0769C306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649F" w14:textId="20C3A30E" w:rsidR="007374DB" w:rsidRDefault="004B1712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Возраст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DC49" w14:textId="30C8BC7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Количество полных лет</w:t>
            </w:r>
          </w:p>
        </w:tc>
      </w:tr>
      <w:tr w:rsidR="007374DB" w14:paraId="5CEA9DAA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833C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Ссылка в соц. сетях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8EA1" w14:textId="4E7A4E41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Полная ссылка</w:t>
            </w:r>
          </w:p>
        </w:tc>
      </w:tr>
      <w:tr w:rsidR="007374DB" w14:paraId="17CF7156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612B" w14:textId="6D790A70" w:rsidR="007374DB" w:rsidRDefault="004B1712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Гражданство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835D" w14:textId="07FEBF04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Россия, Беларусь, Украина, Казахстан, Киргизия, другое</w:t>
            </w:r>
          </w:p>
        </w:tc>
      </w:tr>
      <w:tr w:rsidR="007374DB" w14:paraId="5410FBF1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AEF6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Рост (см)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C81D" w14:textId="1929623D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В сантиметрах</w:t>
            </w:r>
          </w:p>
        </w:tc>
      </w:tr>
      <w:tr w:rsidR="007374DB" w14:paraId="67C8DA50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2C9C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Вес (кг)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3145" w14:textId="1494772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В килограммах</w:t>
            </w:r>
          </w:p>
        </w:tc>
      </w:tr>
      <w:tr w:rsidR="007374DB" w:rsidRPr="000659D0" w14:paraId="6B16A0D1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1C63" w14:textId="57FEB584" w:rsidR="007374DB" w:rsidRDefault="00C517B1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Группа крови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B5F8" w14:textId="48C6DC76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 </w:t>
            </w:r>
            <w:r w:rsidR="00C517B1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0 (I), A (II), B (III), AB (IV)</w:t>
            </w:r>
          </w:p>
        </w:tc>
      </w:tr>
      <w:tr w:rsidR="007374DB" w14:paraId="06C7CA8A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54D4" w14:textId="618680B0" w:rsidR="007374DB" w:rsidRDefault="00C517B1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Резус-фактор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403A" w14:textId="23BFD880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C517B1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Положительный, Отрицательный</w:t>
            </w:r>
          </w:p>
        </w:tc>
      </w:tr>
      <w:tr w:rsidR="007374DB" w14:paraId="2827A924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BEF7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Цвет волос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D15C" w14:textId="6D63BF96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C517B1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черный, блонд, русый, шатен, рыжий, седой</w:t>
            </w:r>
          </w:p>
        </w:tc>
      </w:tr>
      <w:tr w:rsidR="007374DB" w14:paraId="481ED21E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8127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Цвет глаз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7C0E" w14:textId="2A2DC0F1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032206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голубые, синие, серые, зеленые, янтарные, ореховые, карие, черные, гетерохромия</w:t>
            </w:r>
          </w:p>
        </w:tc>
      </w:tr>
      <w:tr w:rsidR="007374DB" w14:paraId="7B0504F9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A91B" w14:textId="00AA845D" w:rsidR="007374DB" w:rsidRDefault="00032206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Семейное положение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5358" w14:textId="560C79BC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032206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в браке, в разводе, не замужем, гражданский брак, вдовство</w:t>
            </w:r>
          </w:p>
        </w:tc>
      </w:tr>
      <w:tr w:rsidR="007374DB" w14:paraId="30A580E6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B288" w14:textId="28A4953D" w:rsidR="007374DB" w:rsidRDefault="00032206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Количество собственных детей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B870" w14:textId="7F0747B7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032206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1, 2, 3 и т.д.</w:t>
            </w:r>
          </w:p>
        </w:tc>
      </w:tr>
      <w:tr w:rsidR="007374DB" w14:paraId="7ABDB978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B3B9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Есть ли лактация?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9493" w14:textId="16606BE3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A62C93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</w:t>
            </w:r>
          </w:p>
        </w:tc>
      </w:tr>
      <w:tr w:rsidR="007374DB" w14:paraId="79907C8E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2A47" w14:textId="42B9BD15" w:rsidR="007374DB" w:rsidRDefault="00A62C93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Дата последних родов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BF09" w14:textId="73E80762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A62C93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01.01.2002</w:t>
            </w:r>
          </w:p>
        </w:tc>
      </w:tr>
      <w:tr w:rsidR="007374DB" w14:paraId="4FB614E0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4DF2" w14:textId="277D8E02" w:rsidR="007374DB" w:rsidRDefault="00B72EFF" w:rsidP="007374DB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Общее количество беременностей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0838" w14:textId="38AD5E0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1, 2, 3 и т.д.</w:t>
            </w:r>
          </w:p>
        </w:tc>
      </w:tr>
      <w:tr w:rsidR="007374DB" w14:paraId="657153AD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A8A0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Общее количество кесаревых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AE08" w14:textId="2AAD60BD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1, 2, 3 и т.д.</w:t>
            </w:r>
          </w:p>
        </w:tc>
      </w:tr>
      <w:tr w:rsidR="007374DB" w14:paraId="2E548F28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0DD5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Общее количество абортов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7320" w14:textId="58650442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1, 2, 3 и т.д.</w:t>
            </w:r>
          </w:p>
        </w:tc>
      </w:tr>
      <w:tr w:rsidR="007374DB" w14:paraId="23AA5FCF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C705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Общее количество выкидышей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14AF" w14:textId="36612A66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1, 2, 3 и т.д.</w:t>
            </w:r>
          </w:p>
        </w:tc>
      </w:tr>
      <w:tr w:rsidR="007374DB" w14:paraId="128CD762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40B2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Последний прием у гинеколога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C4DB" w14:textId="69BE789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01.01.2002</w:t>
            </w:r>
          </w:p>
        </w:tc>
      </w:tr>
      <w:tr w:rsidR="007374DB" w14:paraId="49A1C2E5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8B91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Результат приема у гинеколога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FFA8" w14:textId="57EF92E1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все в порядке, прохожу лечение, вылечилась</w:t>
            </w:r>
          </w:p>
        </w:tc>
      </w:tr>
      <w:tr w:rsidR="007374DB" w14:paraId="45AFD292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B690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Регулярность менструаций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9750" w14:textId="65ADAEA8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регулярные, бывают сбои, не знаю</w:t>
            </w:r>
          </w:p>
        </w:tc>
      </w:tr>
      <w:tr w:rsidR="007374DB" w14:paraId="773C2F68" w14:textId="77777777" w:rsidTr="009F3A56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0448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Используемые противозачаточные средства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FE72" w14:textId="1C91ED79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не использую, использую презервативы, использую таблетки, использую внутриматочную спираль, другое</w:t>
            </w:r>
          </w:p>
        </w:tc>
      </w:tr>
      <w:tr w:rsidR="007374DB" w14:paraId="23479E0E" w14:textId="77777777" w:rsidTr="009F3A56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9A5F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Перенесенные ИППП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1670" w14:textId="591408F4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не было, сифилис, гонорея, хламидиоз, уреаплазмоз, токсоплазмоз, гепатит, гарднереллез, цитомегаловирус</w:t>
            </w:r>
          </w:p>
        </w:tc>
      </w:tr>
      <w:tr w:rsidR="007374DB" w14:paraId="326B7F8C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50FC" w14:textId="30A8C154" w:rsidR="007374DB" w:rsidRPr="0037013C" w:rsidRDefault="00B72EFF" w:rsidP="007374DB">
            <w:pPr>
              <w:rPr>
                <w:rFonts w:ascii="Aptos Narrow" w:hAnsi="Aptos Narrow"/>
                <w:color w:val="000000"/>
              </w:rPr>
            </w:pPr>
            <w:r w:rsidRPr="0037013C">
              <w:t>*</w:t>
            </w:r>
            <w:r w:rsidR="007374DB" w:rsidRPr="0037013C">
              <w:rPr>
                <w:rFonts w:ascii="Aptos Narrow" w:hAnsi="Aptos Narrow"/>
                <w:color w:val="000000"/>
              </w:rPr>
              <w:t>Наследственные заболевания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9B7B" w14:textId="0353485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 xml:space="preserve">Не было, </w:t>
            </w:r>
            <w:r w:rsidR="00B72EFF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 xml:space="preserve">Синдром Дауна, 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Синдром Патау и т.д.</w:t>
            </w:r>
          </w:p>
        </w:tc>
      </w:tr>
      <w:tr w:rsidR="007374DB" w14:paraId="6CB5A054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EABC" w14:textId="550D8855" w:rsidR="007374DB" w:rsidRPr="0037013C" w:rsidRDefault="00B72EFF" w:rsidP="007374DB">
            <w:pPr>
              <w:rPr>
                <w:rFonts w:ascii="Aptos Narrow" w:hAnsi="Aptos Narrow"/>
                <w:color w:val="000000"/>
              </w:rPr>
            </w:pPr>
            <w:r w:rsidRPr="0037013C">
              <w:t>*</w:t>
            </w:r>
            <w:r w:rsidR="007374DB" w:rsidRPr="0037013C">
              <w:rPr>
                <w:rFonts w:ascii="Aptos Narrow" w:hAnsi="Aptos Narrow"/>
                <w:color w:val="000000"/>
              </w:rPr>
              <w:t>Хронические заболевания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1613" w14:textId="3A537514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Не было,</w:t>
            </w:r>
            <w:r w:rsidR="00DB6692" w:rsidRPr="009F3A56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Герпес, Туберкулёз и т.д.</w:t>
            </w:r>
          </w:p>
        </w:tc>
      </w:tr>
      <w:tr w:rsidR="007374DB" w14:paraId="2A2262C7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B705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Перенесенные операции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0214" w14:textId="40BFC206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Не было,</w:t>
            </w:r>
            <w:r w:rsidR="00DB6692" w:rsidRPr="009F3A56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Удаление опухоли, Замена клапанов сердца и т.</w:t>
            </w:r>
            <w:r w:rsid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 xml:space="preserve"> д.</w:t>
            </w:r>
          </w:p>
        </w:tc>
      </w:tr>
      <w:tr w:rsidR="007374DB" w14:paraId="5FC22057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37E6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Алкоголь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3098" w14:textId="28F56C0E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не пью, редко, иногда, в компании, часто</w:t>
            </w:r>
          </w:p>
        </w:tc>
      </w:tr>
      <w:tr w:rsidR="007374DB" w14:paraId="36783242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A3BD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Курение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6659" w14:textId="69CD3C24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не курю, до 5 сигарет в день, 5-10 сигарет в день, 10-20 сигарет в день, более 20 сигарет в день, курю вейп</w:t>
            </w:r>
          </w:p>
        </w:tc>
      </w:tr>
      <w:tr w:rsidR="007374DB" w14:paraId="18F70239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E438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Наркотики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4CF" w14:textId="3C0F991A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нет, редко, в компании, регулярно, в прошлом</w:t>
            </w:r>
          </w:p>
        </w:tc>
      </w:tr>
      <w:tr w:rsidR="007374DB" w14:paraId="1B0D81FD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00F3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Обращались за помощью к психологу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459E" w14:textId="338366BF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DB669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нет, не помню</w:t>
            </w:r>
          </w:p>
        </w:tc>
      </w:tr>
      <w:tr w:rsidR="007374DB" w14:paraId="7F1ED091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743D" w14:textId="48708644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Жилищные условия на время беременности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443D" w14:textId="73B7A19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частный дом, квартира, комната</w:t>
            </w:r>
          </w:p>
        </w:tc>
      </w:tr>
      <w:tr w:rsidR="007374DB" w14:paraId="32BFD217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46FB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Жилплощадь (кв.м.)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F235" w14:textId="16D09528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менее 20, 20-40, 40-60, 60-80, 80-100, более100</w:t>
            </w:r>
          </w:p>
        </w:tc>
      </w:tr>
      <w:tr w:rsidR="007374DB" w14:paraId="788BC389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9958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Количество жильцов (чел.)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8869" w14:textId="50354D03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1, 2, 3 и т.д.</w:t>
            </w:r>
          </w:p>
        </w:tc>
      </w:tr>
      <w:tr w:rsidR="007374DB" w14:paraId="2BAD9A89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6319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Уровень образования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6F67" w14:textId="3F900CF7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Начальное, среднее, среднее специальное, неоконченное высшее, высшее</w:t>
            </w:r>
          </w:p>
        </w:tc>
      </w:tr>
      <w:tr w:rsidR="007374DB" w14:paraId="692FA439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44A0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Общий трудовой стаж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7335" w14:textId="1FB9B6CD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менее 2 лет, 2-5 лет, более 5 лет</w:t>
            </w:r>
          </w:p>
        </w:tc>
      </w:tr>
      <w:tr w:rsidR="007374DB" w14:paraId="3629A724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1518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Текущая должность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1342" w14:textId="78B6B857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Продавец, менеджер и т.д.</w:t>
            </w:r>
          </w:p>
        </w:tc>
      </w:tr>
      <w:tr w:rsidR="007374DB" w14:paraId="784171F7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D396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Почему вы решили принять участие в программе суррогатного материнства?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1496" w14:textId="6ED3028E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Написать причину</w:t>
            </w:r>
          </w:p>
        </w:tc>
      </w:tr>
      <w:tr w:rsidR="007374DB" w14:paraId="6355CDDF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08C6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Готовы ли вы на переезд в другой город на время проведения программы?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785" w14:textId="7527A31C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</w:t>
            </w:r>
          </w:p>
        </w:tc>
      </w:tr>
      <w:tr w:rsidR="007374DB" w14:paraId="2914AAEC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CBA3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Готовы ли вы на выезд в другую страну для проведения родов?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0E13" w14:textId="36D6FE34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</w:t>
            </w:r>
          </w:p>
        </w:tc>
      </w:tr>
      <w:tr w:rsidR="007374DB" w14:paraId="1C5EE69D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E62B" w14:textId="77777777" w:rsidR="007374DB" w:rsidRDefault="007374DB" w:rsidP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Участвовали ли вы в программе суррогатного материнства ранее?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CF91" w14:textId="70E2D4FF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55944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</w:t>
            </w:r>
          </w:p>
        </w:tc>
      </w:tr>
      <w:tr w:rsidR="007374DB" w14:paraId="6A684553" w14:textId="77777777" w:rsidTr="00455944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CEF3" w14:textId="77777777" w:rsidR="007374DB" w:rsidRDefault="007374D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Описание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5024" w14:textId="77777777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Ежемесячное содержание, вознаграждение за двойню или кесарево, пр.</w:t>
            </w:r>
          </w:p>
        </w:tc>
      </w:tr>
      <w:tr w:rsidR="00455944" w14:paraId="0262446C" w14:textId="77777777" w:rsidTr="00455944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94582" w14:textId="72B5BED0" w:rsidR="00455944" w:rsidRDefault="0045594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Фото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57D4" w14:textId="3AF63906" w:rsidR="00455944" w:rsidRPr="009F3A56" w:rsidRDefault="00455944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Ссылка на облако, не более 3 шт.</w:t>
            </w:r>
          </w:p>
        </w:tc>
      </w:tr>
      <w:tr w:rsidR="00455944" w14:paraId="761912E1" w14:textId="77777777" w:rsidTr="00455944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1393" w14:textId="71A10B8A" w:rsidR="00455944" w:rsidRDefault="0045594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Фото могут видеть незарегистрированные пользователи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8AD32" w14:textId="7DAA852D" w:rsidR="00455944" w:rsidRPr="009F3A56" w:rsidRDefault="00455944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</w:t>
            </w:r>
          </w:p>
        </w:tc>
      </w:tr>
      <w:tr w:rsidR="00EA666C" w14:paraId="314A6D27" w14:textId="77777777" w:rsidTr="00455944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AC55" w14:textId="2BAA8D7E" w:rsidR="00EA666C" w:rsidRDefault="000659D0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Pr="00DD05CC">
              <w:rPr>
                <w:rFonts w:ascii="Aptos Narrow" w:hAnsi="Aptos Narrow"/>
                <w:color w:val="000000"/>
              </w:rPr>
              <w:t>Выражаю согласие на хранение и обработку моих персональных данных</w:t>
            </w:r>
            <w:r>
              <w:rPr>
                <w:rFonts w:ascii="Aptos Narrow" w:hAnsi="Aptos Narrow"/>
                <w:color w:val="000000"/>
              </w:rPr>
              <w:t xml:space="preserve"> (</w:t>
            </w:r>
            <w:hyperlink r:id="rId6" w:history="1">
              <w:r w:rsidRPr="00C06D39">
                <w:rPr>
                  <w:rStyle w:val="a4"/>
                  <w:rFonts w:ascii="Aptos Narrow" w:hAnsi="Aptos Narrow"/>
                </w:rPr>
                <w:t>https://суррогатное-материнство.рф/soglasie-p51</w:t>
              </w:r>
            </w:hyperlink>
            <w:r>
              <w:rPr>
                <w:rFonts w:ascii="Aptos Narrow" w:hAnsi="Aptos Narrow"/>
                <w:color w:val="000000"/>
              </w:rPr>
              <w:t>)</w:t>
            </w:r>
            <w:r w:rsidRPr="00DD05CC">
              <w:rPr>
                <w:rFonts w:ascii="Aptos Narrow" w:hAnsi="Aptos Narrow"/>
                <w:color w:val="000000"/>
              </w:rPr>
              <w:t xml:space="preserve"> в соответствии с Федеральным законом </w:t>
            </w:r>
            <w:r>
              <w:rPr>
                <w:rFonts w:ascii="Aptos Narrow" w:hAnsi="Aptos Narrow"/>
                <w:color w:val="000000"/>
              </w:rPr>
              <w:t>№</w:t>
            </w:r>
            <w:r w:rsidRPr="00DD05CC">
              <w:rPr>
                <w:rFonts w:ascii="Aptos Narrow" w:hAnsi="Aptos Narrow"/>
                <w:color w:val="000000"/>
              </w:rPr>
              <w:t xml:space="preserve"> 152-ФЗ</w:t>
            </w:r>
            <w:r>
              <w:rPr>
                <w:rFonts w:ascii="Aptos Narrow" w:hAnsi="Aptos Narrow"/>
                <w:color w:val="000000"/>
              </w:rPr>
              <w:t xml:space="preserve"> и Политикой конфиденциальности сайта (</w:t>
            </w:r>
            <w:hyperlink r:id="rId7" w:history="1">
              <w:r w:rsidRPr="00C06D39">
                <w:rPr>
                  <w:rStyle w:val="a4"/>
                  <w:rFonts w:ascii="Aptos Narrow" w:hAnsi="Aptos Narrow"/>
                </w:rPr>
                <w:t>https://суррогатное-материнство.рф/privacy-policy-p50</w:t>
              </w:r>
            </w:hyperlink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538A2" w14:textId="4B71C185" w:rsidR="00EA666C" w:rsidRPr="009F3A56" w:rsidRDefault="00DD05CC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</w:t>
            </w:r>
          </w:p>
        </w:tc>
      </w:tr>
    </w:tbl>
    <w:p w14:paraId="4A13A85F" w14:textId="77777777" w:rsidR="00B10654" w:rsidRPr="00291FAD" w:rsidRDefault="00B10654" w:rsidP="00401852">
      <w:pPr>
        <w:spacing w:after="240"/>
      </w:pPr>
    </w:p>
    <w:sectPr w:rsidR="00B10654" w:rsidRPr="0029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2C8"/>
    <w:multiLevelType w:val="hybridMultilevel"/>
    <w:tmpl w:val="CFB4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8F3"/>
    <w:multiLevelType w:val="hybridMultilevel"/>
    <w:tmpl w:val="20B63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13A2"/>
    <w:multiLevelType w:val="hybridMultilevel"/>
    <w:tmpl w:val="FB04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67A6"/>
    <w:multiLevelType w:val="hybridMultilevel"/>
    <w:tmpl w:val="0DDE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017EB"/>
    <w:multiLevelType w:val="hybridMultilevel"/>
    <w:tmpl w:val="036A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358F"/>
    <w:multiLevelType w:val="hybridMultilevel"/>
    <w:tmpl w:val="A63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2F50"/>
    <w:multiLevelType w:val="hybridMultilevel"/>
    <w:tmpl w:val="2560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5E4"/>
    <w:multiLevelType w:val="hybridMultilevel"/>
    <w:tmpl w:val="A280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6E0C"/>
    <w:multiLevelType w:val="hybridMultilevel"/>
    <w:tmpl w:val="0918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B5F6E"/>
    <w:multiLevelType w:val="hybridMultilevel"/>
    <w:tmpl w:val="B3B0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734D3"/>
    <w:multiLevelType w:val="hybridMultilevel"/>
    <w:tmpl w:val="8AE61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37DD2"/>
    <w:multiLevelType w:val="hybridMultilevel"/>
    <w:tmpl w:val="7C22B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87F86"/>
    <w:multiLevelType w:val="hybridMultilevel"/>
    <w:tmpl w:val="F422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3069D"/>
    <w:multiLevelType w:val="hybridMultilevel"/>
    <w:tmpl w:val="ECB6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95210"/>
    <w:multiLevelType w:val="hybridMultilevel"/>
    <w:tmpl w:val="0460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A32A3"/>
    <w:multiLevelType w:val="hybridMultilevel"/>
    <w:tmpl w:val="D69E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F5413"/>
    <w:multiLevelType w:val="hybridMultilevel"/>
    <w:tmpl w:val="0DF4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1ADD"/>
    <w:multiLevelType w:val="hybridMultilevel"/>
    <w:tmpl w:val="856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33F0"/>
    <w:multiLevelType w:val="hybridMultilevel"/>
    <w:tmpl w:val="9D16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2B8"/>
    <w:multiLevelType w:val="hybridMultilevel"/>
    <w:tmpl w:val="F564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279D"/>
    <w:multiLevelType w:val="hybridMultilevel"/>
    <w:tmpl w:val="E02C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0C6A"/>
    <w:multiLevelType w:val="hybridMultilevel"/>
    <w:tmpl w:val="C7B4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60623"/>
    <w:multiLevelType w:val="hybridMultilevel"/>
    <w:tmpl w:val="35B0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432A"/>
    <w:multiLevelType w:val="hybridMultilevel"/>
    <w:tmpl w:val="A6DC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A1527"/>
    <w:multiLevelType w:val="hybridMultilevel"/>
    <w:tmpl w:val="4BFA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E409E"/>
    <w:multiLevelType w:val="hybridMultilevel"/>
    <w:tmpl w:val="6F32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B6ECD"/>
    <w:multiLevelType w:val="hybridMultilevel"/>
    <w:tmpl w:val="E106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86F75"/>
    <w:multiLevelType w:val="hybridMultilevel"/>
    <w:tmpl w:val="4E92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520EA"/>
    <w:multiLevelType w:val="hybridMultilevel"/>
    <w:tmpl w:val="B426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7116">
    <w:abstractNumId w:val="25"/>
  </w:num>
  <w:num w:numId="2" w16cid:durableId="19665411">
    <w:abstractNumId w:val="15"/>
  </w:num>
  <w:num w:numId="3" w16cid:durableId="1742214732">
    <w:abstractNumId w:val="10"/>
  </w:num>
  <w:num w:numId="4" w16cid:durableId="449057614">
    <w:abstractNumId w:val="22"/>
  </w:num>
  <w:num w:numId="5" w16cid:durableId="978191209">
    <w:abstractNumId w:val="13"/>
  </w:num>
  <w:num w:numId="6" w16cid:durableId="2022586339">
    <w:abstractNumId w:val="27"/>
  </w:num>
  <w:num w:numId="7" w16cid:durableId="1297833380">
    <w:abstractNumId w:val="21"/>
  </w:num>
  <w:num w:numId="8" w16cid:durableId="2144957890">
    <w:abstractNumId w:val="26"/>
  </w:num>
  <w:num w:numId="9" w16cid:durableId="1056970329">
    <w:abstractNumId w:val="23"/>
  </w:num>
  <w:num w:numId="10" w16cid:durableId="1209147391">
    <w:abstractNumId w:val="3"/>
  </w:num>
  <w:num w:numId="11" w16cid:durableId="782119358">
    <w:abstractNumId w:val="9"/>
  </w:num>
  <w:num w:numId="12" w16cid:durableId="1143502163">
    <w:abstractNumId w:val="18"/>
  </w:num>
  <w:num w:numId="13" w16cid:durableId="314189748">
    <w:abstractNumId w:val="19"/>
  </w:num>
  <w:num w:numId="14" w16cid:durableId="748431842">
    <w:abstractNumId w:val="17"/>
  </w:num>
  <w:num w:numId="15" w16cid:durableId="691153368">
    <w:abstractNumId w:val="24"/>
  </w:num>
  <w:num w:numId="16" w16cid:durableId="2072385055">
    <w:abstractNumId w:val="4"/>
  </w:num>
  <w:num w:numId="17" w16cid:durableId="412163206">
    <w:abstractNumId w:val="7"/>
  </w:num>
  <w:num w:numId="18" w16cid:durableId="871772056">
    <w:abstractNumId w:val="6"/>
  </w:num>
  <w:num w:numId="19" w16cid:durableId="1014579105">
    <w:abstractNumId w:val="28"/>
  </w:num>
  <w:num w:numId="20" w16cid:durableId="877623762">
    <w:abstractNumId w:val="5"/>
  </w:num>
  <w:num w:numId="21" w16cid:durableId="149711055">
    <w:abstractNumId w:val="20"/>
  </w:num>
  <w:num w:numId="22" w16cid:durableId="629675672">
    <w:abstractNumId w:val="0"/>
  </w:num>
  <w:num w:numId="23" w16cid:durableId="1733115933">
    <w:abstractNumId w:val="14"/>
  </w:num>
  <w:num w:numId="24" w16cid:durableId="1809854469">
    <w:abstractNumId w:val="11"/>
  </w:num>
  <w:num w:numId="25" w16cid:durableId="338043592">
    <w:abstractNumId w:val="16"/>
  </w:num>
  <w:num w:numId="26" w16cid:durableId="1858419425">
    <w:abstractNumId w:val="12"/>
  </w:num>
  <w:num w:numId="27" w16cid:durableId="217132917">
    <w:abstractNumId w:val="1"/>
  </w:num>
  <w:num w:numId="28" w16cid:durableId="792403311">
    <w:abstractNumId w:val="2"/>
  </w:num>
  <w:num w:numId="29" w16cid:durableId="189119184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70"/>
    <w:rsid w:val="00027CAE"/>
    <w:rsid w:val="00032206"/>
    <w:rsid w:val="0005556E"/>
    <w:rsid w:val="000642BD"/>
    <w:rsid w:val="000659D0"/>
    <w:rsid w:val="00065EFD"/>
    <w:rsid w:val="00067BA6"/>
    <w:rsid w:val="00071CEE"/>
    <w:rsid w:val="00074CCF"/>
    <w:rsid w:val="000A54B7"/>
    <w:rsid w:val="000C7431"/>
    <w:rsid w:val="000E3AA9"/>
    <w:rsid w:val="000F17A0"/>
    <w:rsid w:val="000F54AA"/>
    <w:rsid w:val="00114E7C"/>
    <w:rsid w:val="00122F28"/>
    <w:rsid w:val="00126532"/>
    <w:rsid w:val="0013335D"/>
    <w:rsid w:val="00133EA8"/>
    <w:rsid w:val="00133EF5"/>
    <w:rsid w:val="00137AEF"/>
    <w:rsid w:val="00143526"/>
    <w:rsid w:val="00144B4C"/>
    <w:rsid w:val="00147E15"/>
    <w:rsid w:val="001572B1"/>
    <w:rsid w:val="00157C6F"/>
    <w:rsid w:val="001716DE"/>
    <w:rsid w:val="001718BC"/>
    <w:rsid w:val="00174278"/>
    <w:rsid w:val="001857EA"/>
    <w:rsid w:val="0018773A"/>
    <w:rsid w:val="001914C7"/>
    <w:rsid w:val="001A3F31"/>
    <w:rsid w:val="001B191A"/>
    <w:rsid w:val="001B22C5"/>
    <w:rsid w:val="001B532C"/>
    <w:rsid w:val="001D0CC8"/>
    <w:rsid w:val="001D158D"/>
    <w:rsid w:val="001E02F3"/>
    <w:rsid w:val="001E3FC4"/>
    <w:rsid w:val="001E590C"/>
    <w:rsid w:val="002135B2"/>
    <w:rsid w:val="0021491E"/>
    <w:rsid w:val="00231521"/>
    <w:rsid w:val="00247967"/>
    <w:rsid w:val="00254C5E"/>
    <w:rsid w:val="00254FFA"/>
    <w:rsid w:val="002550B1"/>
    <w:rsid w:val="00260BF7"/>
    <w:rsid w:val="00280A65"/>
    <w:rsid w:val="00282818"/>
    <w:rsid w:val="002830F9"/>
    <w:rsid w:val="00291FAD"/>
    <w:rsid w:val="0029305E"/>
    <w:rsid w:val="00294176"/>
    <w:rsid w:val="00297844"/>
    <w:rsid w:val="00297C76"/>
    <w:rsid w:val="002A483A"/>
    <w:rsid w:val="002B7EBB"/>
    <w:rsid w:val="002D05F1"/>
    <w:rsid w:val="002F100F"/>
    <w:rsid w:val="002F2CED"/>
    <w:rsid w:val="002F52D7"/>
    <w:rsid w:val="002F5F51"/>
    <w:rsid w:val="00302ADD"/>
    <w:rsid w:val="00303054"/>
    <w:rsid w:val="00304434"/>
    <w:rsid w:val="00306B9F"/>
    <w:rsid w:val="003077E9"/>
    <w:rsid w:val="003127A5"/>
    <w:rsid w:val="00317010"/>
    <w:rsid w:val="0032638E"/>
    <w:rsid w:val="00334713"/>
    <w:rsid w:val="00335DA6"/>
    <w:rsid w:val="0034372B"/>
    <w:rsid w:val="00344FBA"/>
    <w:rsid w:val="0035133B"/>
    <w:rsid w:val="0037013C"/>
    <w:rsid w:val="00374509"/>
    <w:rsid w:val="00384E99"/>
    <w:rsid w:val="003909E2"/>
    <w:rsid w:val="00393723"/>
    <w:rsid w:val="0039386B"/>
    <w:rsid w:val="0039405D"/>
    <w:rsid w:val="003A4C4F"/>
    <w:rsid w:val="003A5BE2"/>
    <w:rsid w:val="003A5D89"/>
    <w:rsid w:val="003B7EFD"/>
    <w:rsid w:val="003D3592"/>
    <w:rsid w:val="003D3BCD"/>
    <w:rsid w:val="003D4F99"/>
    <w:rsid w:val="003D6891"/>
    <w:rsid w:val="003E05E4"/>
    <w:rsid w:val="003F24C3"/>
    <w:rsid w:val="003F3299"/>
    <w:rsid w:val="00401852"/>
    <w:rsid w:val="00410AB2"/>
    <w:rsid w:val="00411002"/>
    <w:rsid w:val="00432E4D"/>
    <w:rsid w:val="004461FD"/>
    <w:rsid w:val="00447334"/>
    <w:rsid w:val="00454FBF"/>
    <w:rsid w:val="00455944"/>
    <w:rsid w:val="00470C1C"/>
    <w:rsid w:val="00473311"/>
    <w:rsid w:val="004771DC"/>
    <w:rsid w:val="0048485E"/>
    <w:rsid w:val="004A6E0E"/>
    <w:rsid w:val="004B1712"/>
    <w:rsid w:val="004B2DC7"/>
    <w:rsid w:val="004B31DB"/>
    <w:rsid w:val="004B5347"/>
    <w:rsid w:val="004B67D1"/>
    <w:rsid w:val="004C5335"/>
    <w:rsid w:val="004C5ACA"/>
    <w:rsid w:val="004C6B9B"/>
    <w:rsid w:val="004D3985"/>
    <w:rsid w:val="004D49BE"/>
    <w:rsid w:val="004E7C9D"/>
    <w:rsid w:val="004F7D2D"/>
    <w:rsid w:val="00507299"/>
    <w:rsid w:val="00511C49"/>
    <w:rsid w:val="0051658B"/>
    <w:rsid w:val="00517F53"/>
    <w:rsid w:val="005260A7"/>
    <w:rsid w:val="005300A2"/>
    <w:rsid w:val="00534638"/>
    <w:rsid w:val="00537B68"/>
    <w:rsid w:val="00541C25"/>
    <w:rsid w:val="00544D19"/>
    <w:rsid w:val="00550ECB"/>
    <w:rsid w:val="00560230"/>
    <w:rsid w:val="00561FB2"/>
    <w:rsid w:val="00564679"/>
    <w:rsid w:val="0057254D"/>
    <w:rsid w:val="0058339D"/>
    <w:rsid w:val="00587823"/>
    <w:rsid w:val="00590D42"/>
    <w:rsid w:val="0059195C"/>
    <w:rsid w:val="005929BF"/>
    <w:rsid w:val="0059370A"/>
    <w:rsid w:val="005A131D"/>
    <w:rsid w:val="005A3AB8"/>
    <w:rsid w:val="005A6F31"/>
    <w:rsid w:val="005B6170"/>
    <w:rsid w:val="005C09D5"/>
    <w:rsid w:val="005C10A5"/>
    <w:rsid w:val="005C1403"/>
    <w:rsid w:val="005C413E"/>
    <w:rsid w:val="005C6B97"/>
    <w:rsid w:val="005C79D0"/>
    <w:rsid w:val="005D162E"/>
    <w:rsid w:val="005D4A18"/>
    <w:rsid w:val="005E3F57"/>
    <w:rsid w:val="005F1E8A"/>
    <w:rsid w:val="00603C7E"/>
    <w:rsid w:val="0061387E"/>
    <w:rsid w:val="00616ED4"/>
    <w:rsid w:val="00647B01"/>
    <w:rsid w:val="0065333D"/>
    <w:rsid w:val="00661AE1"/>
    <w:rsid w:val="00661B34"/>
    <w:rsid w:val="00670B39"/>
    <w:rsid w:val="00695427"/>
    <w:rsid w:val="006B19C6"/>
    <w:rsid w:val="006B5E91"/>
    <w:rsid w:val="006C32C1"/>
    <w:rsid w:val="006C40FE"/>
    <w:rsid w:val="006C6C40"/>
    <w:rsid w:val="006E09D5"/>
    <w:rsid w:val="006E4F26"/>
    <w:rsid w:val="006F0C5D"/>
    <w:rsid w:val="006F56F9"/>
    <w:rsid w:val="006F654F"/>
    <w:rsid w:val="007015CA"/>
    <w:rsid w:val="0070178E"/>
    <w:rsid w:val="00715454"/>
    <w:rsid w:val="00723294"/>
    <w:rsid w:val="00731A9B"/>
    <w:rsid w:val="007374DB"/>
    <w:rsid w:val="007406E7"/>
    <w:rsid w:val="007407B6"/>
    <w:rsid w:val="00743380"/>
    <w:rsid w:val="00744E40"/>
    <w:rsid w:val="00751575"/>
    <w:rsid w:val="00754B86"/>
    <w:rsid w:val="007562D3"/>
    <w:rsid w:val="00764169"/>
    <w:rsid w:val="00770637"/>
    <w:rsid w:val="007711E1"/>
    <w:rsid w:val="00781F82"/>
    <w:rsid w:val="00796C00"/>
    <w:rsid w:val="007B2719"/>
    <w:rsid w:val="007C23B6"/>
    <w:rsid w:val="007C768A"/>
    <w:rsid w:val="007D038E"/>
    <w:rsid w:val="007F3175"/>
    <w:rsid w:val="007F75D2"/>
    <w:rsid w:val="008120D0"/>
    <w:rsid w:val="00812A0F"/>
    <w:rsid w:val="00812E5B"/>
    <w:rsid w:val="00830D00"/>
    <w:rsid w:val="008342EF"/>
    <w:rsid w:val="008343A9"/>
    <w:rsid w:val="00843748"/>
    <w:rsid w:val="0084486D"/>
    <w:rsid w:val="00851318"/>
    <w:rsid w:val="00851EC4"/>
    <w:rsid w:val="008521DD"/>
    <w:rsid w:val="00854404"/>
    <w:rsid w:val="00857FB2"/>
    <w:rsid w:val="008663ED"/>
    <w:rsid w:val="00875D70"/>
    <w:rsid w:val="008763A8"/>
    <w:rsid w:val="00876C6F"/>
    <w:rsid w:val="00877C77"/>
    <w:rsid w:val="00882185"/>
    <w:rsid w:val="008973A2"/>
    <w:rsid w:val="00897EA1"/>
    <w:rsid w:val="008A350F"/>
    <w:rsid w:val="008A4A0B"/>
    <w:rsid w:val="008B6B5D"/>
    <w:rsid w:val="008C12BA"/>
    <w:rsid w:val="008C21BC"/>
    <w:rsid w:val="008D6836"/>
    <w:rsid w:val="008E1838"/>
    <w:rsid w:val="008F4EE6"/>
    <w:rsid w:val="00902B12"/>
    <w:rsid w:val="00903F5A"/>
    <w:rsid w:val="00905C6D"/>
    <w:rsid w:val="00924253"/>
    <w:rsid w:val="00930AF3"/>
    <w:rsid w:val="00936B08"/>
    <w:rsid w:val="009563F0"/>
    <w:rsid w:val="009620D4"/>
    <w:rsid w:val="00965E3E"/>
    <w:rsid w:val="0097121E"/>
    <w:rsid w:val="00982F90"/>
    <w:rsid w:val="00983F5F"/>
    <w:rsid w:val="009A0ED7"/>
    <w:rsid w:val="009A38A0"/>
    <w:rsid w:val="009C6CE0"/>
    <w:rsid w:val="009C7286"/>
    <w:rsid w:val="009D161B"/>
    <w:rsid w:val="009D2ACF"/>
    <w:rsid w:val="009D3BA2"/>
    <w:rsid w:val="009E39E9"/>
    <w:rsid w:val="009F384F"/>
    <w:rsid w:val="009F3A56"/>
    <w:rsid w:val="009F53FE"/>
    <w:rsid w:val="00A0604E"/>
    <w:rsid w:val="00A107A9"/>
    <w:rsid w:val="00A2165A"/>
    <w:rsid w:val="00A47BB6"/>
    <w:rsid w:val="00A62C93"/>
    <w:rsid w:val="00A65003"/>
    <w:rsid w:val="00A67570"/>
    <w:rsid w:val="00A910FC"/>
    <w:rsid w:val="00A972F8"/>
    <w:rsid w:val="00AA6B81"/>
    <w:rsid w:val="00AB2994"/>
    <w:rsid w:val="00AD3021"/>
    <w:rsid w:val="00AD414F"/>
    <w:rsid w:val="00AE26E1"/>
    <w:rsid w:val="00AE36BB"/>
    <w:rsid w:val="00AE6D11"/>
    <w:rsid w:val="00AF22F9"/>
    <w:rsid w:val="00B013AC"/>
    <w:rsid w:val="00B03678"/>
    <w:rsid w:val="00B07824"/>
    <w:rsid w:val="00B10654"/>
    <w:rsid w:val="00B2752D"/>
    <w:rsid w:val="00B27555"/>
    <w:rsid w:val="00B37B9B"/>
    <w:rsid w:val="00B43EBD"/>
    <w:rsid w:val="00B51D59"/>
    <w:rsid w:val="00B57BA4"/>
    <w:rsid w:val="00B72EFF"/>
    <w:rsid w:val="00B74EBD"/>
    <w:rsid w:val="00B83622"/>
    <w:rsid w:val="00B83C21"/>
    <w:rsid w:val="00B84ECE"/>
    <w:rsid w:val="00B8574E"/>
    <w:rsid w:val="00B9442D"/>
    <w:rsid w:val="00BA0949"/>
    <w:rsid w:val="00BA3FED"/>
    <w:rsid w:val="00BB71BC"/>
    <w:rsid w:val="00BC4C04"/>
    <w:rsid w:val="00BD32F4"/>
    <w:rsid w:val="00BE2353"/>
    <w:rsid w:val="00BE5993"/>
    <w:rsid w:val="00BF0A4B"/>
    <w:rsid w:val="00BF4CBB"/>
    <w:rsid w:val="00BF6637"/>
    <w:rsid w:val="00C10851"/>
    <w:rsid w:val="00C10AAC"/>
    <w:rsid w:val="00C17C23"/>
    <w:rsid w:val="00C41BC5"/>
    <w:rsid w:val="00C45F7C"/>
    <w:rsid w:val="00C517B1"/>
    <w:rsid w:val="00C553CB"/>
    <w:rsid w:val="00C61C5E"/>
    <w:rsid w:val="00C63507"/>
    <w:rsid w:val="00C702CC"/>
    <w:rsid w:val="00C73713"/>
    <w:rsid w:val="00C91A33"/>
    <w:rsid w:val="00C93D8A"/>
    <w:rsid w:val="00C9605C"/>
    <w:rsid w:val="00CA3686"/>
    <w:rsid w:val="00CA5DFB"/>
    <w:rsid w:val="00CB1844"/>
    <w:rsid w:val="00CB2254"/>
    <w:rsid w:val="00CC2488"/>
    <w:rsid w:val="00CC4547"/>
    <w:rsid w:val="00CC5C25"/>
    <w:rsid w:val="00CD56D9"/>
    <w:rsid w:val="00CE46A4"/>
    <w:rsid w:val="00CE73C9"/>
    <w:rsid w:val="00CF0592"/>
    <w:rsid w:val="00CF47F9"/>
    <w:rsid w:val="00D04419"/>
    <w:rsid w:val="00D221F5"/>
    <w:rsid w:val="00D25746"/>
    <w:rsid w:val="00D379D4"/>
    <w:rsid w:val="00D42A39"/>
    <w:rsid w:val="00D64F5D"/>
    <w:rsid w:val="00D81889"/>
    <w:rsid w:val="00D86ECD"/>
    <w:rsid w:val="00D90487"/>
    <w:rsid w:val="00D93E02"/>
    <w:rsid w:val="00DA0D99"/>
    <w:rsid w:val="00DA3A7F"/>
    <w:rsid w:val="00DA6E68"/>
    <w:rsid w:val="00DB59A9"/>
    <w:rsid w:val="00DB5CBC"/>
    <w:rsid w:val="00DB6692"/>
    <w:rsid w:val="00DB6BB5"/>
    <w:rsid w:val="00DC0554"/>
    <w:rsid w:val="00DC4EDE"/>
    <w:rsid w:val="00DD05CC"/>
    <w:rsid w:val="00DD3678"/>
    <w:rsid w:val="00DD44BC"/>
    <w:rsid w:val="00DE203E"/>
    <w:rsid w:val="00DE3990"/>
    <w:rsid w:val="00DF3ABB"/>
    <w:rsid w:val="00E04193"/>
    <w:rsid w:val="00E06CF4"/>
    <w:rsid w:val="00E0708F"/>
    <w:rsid w:val="00E13DD0"/>
    <w:rsid w:val="00E25966"/>
    <w:rsid w:val="00E32DF8"/>
    <w:rsid w:val="00E3429B"/>
    <w:rsid w:val="00E401A1"/>
    <w:rsid w:val="00E452DB"/>
    <w:rsid w:val="00E54C5D"/>
    <w:rsid w:val="00E57FF6"/>
    <w:rsid w:val="00E64263"/>
    <w:rsid w:val="00E6456F"/>
    <w:rsid w:val="00E66819"/>
    <w:rsid w:val="00E732A4"/>
    <w:rsid w:val="00E86402"/>
    <w:rsid w:val="00E940EA"/>
    <w:rsid w:val="00EA63CB"/>
    <w:rsid w:val="00EA666C"/>
    <w:rsid w:val="00EB5794"/>
    <w:rsid w:val="00EB5F7F"/>
    <w:rsid w:val="00EC63DF"/>
    <w:rsid w:val="00ED2CBD"/>
    <w:rsid w:val="00EE29F9"/>
    <w:rsid w:val="00EF102D"/>
    <w:rsid w:val="00EF6468"/>
    <w:rsid w:val="00EF6CAA"/>
    <w:rsid w:val="00EF70A4"/>
    <w:rsid w:val="00F11996"/>
    <w:rsid w:val="00F175B0"/>
    <w:rsid w:val="00F2487F"/>
    <w:rsid w:val="00F37C7C"/>
    <w:rsid w:val="00F401C8"/>
    <w:rsid w:val="00F4062F"/>
    <w:rsid w:val="00F40DBC"/>
    <w:rsid w:val="00F42B6C"/>
    <w:rsid w:val="00F568F9"/>
    <w:rsid w:val="00F604D2"/>
    <w:rsid w:val="00F82B6E"/>
    <w:rsid w:val="00F913C5"/>
    <w:rsid w:val="00F95131"/>
    <w:rsid w:val="00FA51C8"/>
    <w:rsid w:val="00FB08F0"/>
    <w:rsid w:val="00FB529E"/>
    <w:rsid w:val="00FB75AA"/>
    <w:rsid w:val="00FC1601"/>
    <w:rsid w:val="00FD6560"/>
    <w:rsid w:val="00FE1742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D362"/>
  <w15:chartTrackingRefBased/>
  <w15:docId w15:val="{FABF77AE-0C0A-4F19-8E8A-74560E1E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61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A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1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461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F0A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9A0E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0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91;&#1088;&#1088;&#1086;&#1075;&#1072;&#1090;&#1085;&#1086;&#1077;-&#1084;&#1072;&#1090;&#1077;&#1088;&#1080;&#1085;&#1089;&#1090;&#1074;&#1086;.&#1088;&#1092;/privacy-policy-p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91;&#1088;&#1088;&#1086;&#1075;&#1072;&#1090;&#1085;&#1086;&#1077;-&#1084;&#1072;&#1090;&#1077;&#1088;&#1080;&#1085;&#1089;&#1090;&#1074;&#1086;.&#1088;&#1092;/soglasie-p51" TargetMode="External"/><Relationship Id="rId5" Type="http://schemas.openxmlformats.org/officeDocument/2006/relationships/hyperlink" Target="mailto:info@&#1089;&#1091;&#1088;&#1088;&#1086;&#1075;&#1072;&#1090;&#1085;&#1086;&#1077;-&#1084;&#1072;&#1090;&#1077;&#1088;&#1080;&#1085;&#1089;&#1090;&#1074;&#1086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Костюк</cp:lastModifiedBy>
  <cp:revision>372</cp:revision>
  <dcterms:created xsi:type="dcterms:W3CDTF">2026-02-27T19:07:00Z</dcterms:created>
  <dcterms:modified xsi:type="dcterms:W3CDTF">2026-04-23T09:27:00Z</dcterms:modified>
</cp:coreProperties>
</file>